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27" w:rsidRDefault="0024452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</w:p>
    <w:p w:rsidR="00244527" w:rsidRDefault="00306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WIZYT W DOMU PACJENTA -TLENOTERAPIA</w:t>
      </w:r>
    </w:p>
    <w:p w:rsidR="00244527" w:rsidRDefault="00306B02">
      <w:r>
        <w:t>Imię i nazwisko pacjenta……………………………………………………………………………………………………………………….</w:t>
      </w:r>
    </w:p>
    <w:p w:rsidR="00244527" w:rsidRDefault="00306B02">
      <w:r>
        <w:t>Adres zamieszkania………………………………………………………………………………………………………………………………</w:t>
      </w:r>
    </w:p>
    <w:p w:rsidR="00244527" w:rsidRDefault="00306B02">
      <w:r>
        <w:t>PESEL………………………………………………</w:t>
      </w:r>
    </w:p>
    <w:p w:rsidR="00244527" w:rsidRDefault="00306B0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Potwierdzam dostarczenie koncentratora tlenu nr seryjny ………………………………………………  w dniu …………………………</w:t>
      </w:r>
    </w:p>
    <w:p w:rsidR="00244527" w:rsidRDefault="00306B0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Potwierdzam  otrzymanie  całodobowego telefonu kontaktowego do zespołu domowego leczenia tlenem.</w:t>
      </w:r>
    </w:p>
    <w:p w:rsidR="00244527" w:rsidRDefault="00306B02">
      <w:r>
        <w:t>……………………………………………………  (podpis pacjenta)</w:t>
      </w:r>
    </w:p>
    <w:p w:rsidR="00244527" w:rsidRDefault="00306B02">
      <w:r>
        <w:t>INFORMACJA DLA PACJENTA L</w:t>
      </w:r>
      <w:r>
        <w:t>UB OPIEKUNA :</w:t>
      </w:r>
    </w:p>
    <w:p w:rsidR="00244527" w:rsidRDefault="00306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Badanie lekarskie przynajmniej raz w kwartale </w:t>
      </w:r>
    </w:p>
    <w:p w:rsidR="00244527" w:rsidRDefault="00306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Zapewniony całodobowy  dostęp do konsultacji  telefonicznej z personelem udzielającym świadczeń</w:t>
      </w:r>
    </w:p>
    <w:p w:rsidR="00244527" w:rsidRDefault="00306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Wizyta pielęgniarki w domu pacjenta przynajmniej raz w kwartale</w:t>
      </w:r>
    </w:p>
    <w:p w:rsidR="00244527" w:rsidRDefault="002445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44527" w:rsidRDefault="00306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Potwierdzanie wizyt domowych przez pacjenta/opiekuna.</w:t>
      </w:r>
    </w:p>
    <w:tbl>
      <w:tblPr>
        <w:tblStyle w:val="a"/>
        <w:tblW w:w="90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3747"/>
        <w:gridCol w:w="3964"/>
      </w:tblGrid>
      <w:tr w:rsidR="00244527">
        <w:trPr>
          <w:trHeight w:val="560"/>
        </w:trPr>
        <w:tc>
          <w:tcPr>
            <w:tcW w:w="1296" w:type="dxa"/>
            <w:vAlign w:val="center"/>
          </w:tcPr>
          <w:p w:rsidR="00244527" w:rsidRDefault="00306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Data i godzina wizyty</w:t>
            </w:r>
          </w:p>
        </w:tc>
        <w:tc>
          <w:tcPr>
            <w:tcW w:w="3747" w:type="dxa"/>
            <w:vAlign w:val="center"/>
          </w:tcPr>
          <w:p w:rsidR="00244527" w:rsidRDefault="00306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Nadruk  lub pieczątka zawierające imię i nazwisko, numer prawa wykonywania zawodu oraz podpis lekarza, pielęgniarki</w:t>
            </w:r>
          </w:p>
        </w:tc>
        <w:tc>
          <w:tcPr>
            <w:tcW w:w="3964" w:type="dxa"/>
            <w:vAlign w:val="center"/>
          </w:tcPr>
          <w:p w:rsidR="00244527" w:rsidRDefault="00306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Czytelny podpis pacjenta / opiekuna  prawnego</w:t>
            </w:r>
          </w:p>
        </w:tc>
      </w:tr>
      <w:tr w:rsidR="00244527">
        <w:trPr>
          <w:trHeight w:val="620"/>
        </w:trPr>
        <w:tc>
          <w:tcPr>
            <w:tcW w:w="1296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747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64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44527">
        <w:trPr>
          <w:trHeight w:val="660"/>
        </w:trPr>
        <w:tc>
          <w:tcPr>
            <w:tcW w:w="1296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747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64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44527">
        <w:trPr>
          <w:trHeight w:val="680"/>
        </w:trPr>
        <w:tc>
          <w:tcPr>
            <w:tcW w:w="1296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747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64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44527">
        <w:trPr>
          <w:trHeight w:val="640"/>
        </w:trPr>
        <w:tc>
          <w:tcPr>
            <w:tcW w:w="1296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747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64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44527">
        <w:trPr>
          <w:trHeight w:val="640"/>
        </w:trPr>
        <w:tc>
          <w:tcPr>
            <w:tcW w:w="1296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747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64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244527" w:rsidRDefault="002445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bookmarkStart w:id="1" w:name="_GoBack"/>
      <w:bookmarkEnd w:id="1"/>
    </w:p>
    <w:p w:rsidR="00244527" w:rsidRDefault="002445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</w:p>
    <w:p w:rsidR="00244527" w:rsidRDefault="002445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</w:p>
    <w:p w:rsidR="00244527" w:rsidRDefault="00306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Dostarczanie przewodów tlenowych (co najmniej 3 sztuki na kwartał)</w:t>
      </w:r>
    </w:p>
    <w:p w:rsidR="00244527" w:rsidRDefault="0024452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tbl>
      <w:tblPr>
        <w:tblStyle w:val="a0"/>
        <w:tblW w:w="90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985"/>
        <w:gridCol w:w="5213"/>
      </w:tblGrid>
      <w:tr w:rsidR="00244527">
        <w:trPr>
          <w:trHeight w:val="560"/>
        </w:trPr>
        <w:tc>
          <w:tcPr>
            <w:tcW w:w="1809" w:type="dxa"/>
            <w:vAlign w:val="center"/>
          </w:tcPr>
          <w:p w:rsidR="00244527" w:rsidRDefault="00306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1985" w:type="dxa"/>
            <w:vAlign w:val="center"/>
          </w:tcPr>
          <w:p w:rsidR="00244527" w:rsidRDefault="00306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sztuk</w:t>
            </w:r>
          </w:p>
        </w:tc>
        <w:tc>
          <w:tcPr>
            <w:tcW w:w="5213" w:type="dxa"/>
            <w:vAlign w:val="center"/>
          </w:tcPr>
          <w:p w:rsidR="00244527" w:rsidRDefault="00306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Czytelny podpis pacjenta / opiekuna  prawnego</w:t>
            </w:r>
          </w:p>
        </w:tc>
      </w:tr>
      <w:tr w:rsidR="00244527">
        <w:trPr>
          <w:trHeight w:val="620"/>
        </w:trPr>
        <w:tc>
          <w:tcPr>
            <w:tcW w:w="1809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213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44527">
        <w:trPr>
          <w:trHeight w:val="660"/>
        </w:trPr>
        <w:tc>
          <w:tcPr>
            <w:tcW w:w="1809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213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44527">
        <w:trPr>
          <w:trHeight w:val="680"/>
        </w:trPr>
        <w:tc>
          <w:tcPr>
            <w:tcW w:w="1809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213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44527">
        <w:trPr>
          <w:trHeight w:val="640"/>
        </w:trPr>
        <w:tc>
          <w:tcPr>
            <w:tcW w:w="1809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213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44527">
        <w:trPr>
          <w:trHeight w:val="640"/>
        </w:trPr>
        <w:tc>
          <w:tcPr>
            <w:tcW w:w="1809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213" w:type="dxa"/>
          </w:tcPr>
          <w:p w:rsidR="00244527" w:rsidRDefault="0024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244527" w:rsidRDefault="0024452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244527" w:rsidRDefault="0024452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sectPr w:rsidR="00244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02" w:rsidRDefault="00306B02">
      <w:pPr>
        <w:spacing w:after="0" w:line="240" w:lineRule="auto"/>
      </w:pPr>
      <w:r>
        <w:separator/>
      </w:r>
    </w:p>
  </w:endnote>
  <w:endnote w:type="continuationSeparator" w:id="0">
    <w:p w:rsidR="00306B02" w:rsidRDefault="0030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27" w:rsidRDefault="002445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27" w:rsidRDefault="00306B02">
    <w:pPr>
      <w:spacing w:after="0"/>
      <w:ind w:left="-3" w:right="1751"/>
      <w:rPr>
        <w:rFonts w:ascii="Arial" w:eastAsia="Arial" w:hAnsi="Arial" w:cs="Arial"/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 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5095875</wp:posOffset>
          </wp:positionH>
          <wp:positionV relativeFrom="paragraph">
            <wp:posOffset>47625</wp:posOffset>
          </wp:positionV>
          <wp:extent cx="1311974" cy="47045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4527" w:rsidRDefault="00306B02">
    <w:pPr>
      <w:spacing w:after="0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244527" w:rsidRDefault="00306B02">
    <w:pPr>
      <w:spacing w:after="0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244527" w:rsidRDefault="00306B02">
    <w:pPr>
      <w:spacing w:after="0"/>
      <w:ind w:left="-3" w:right="1751"/>
      <w:rPr>
        <w:rFonts w:ascii="Roboto" w:eastAsia="Roboto" w:hAnsi="Roboto" w:cs="Roboto"/>
        <w:b/>
        <w:color w:val="375F9B"/>
        <w:sz w:val="16"/>
        <w:szCs w:val="16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  <w:p w:rsidR="00244527" w:rsidRDefault="00244527">
    <w:pPr>
      <w:widowControl w:val="0"/>
      <w:spacing w:after="0" w:line="240" w:lineRule="auto"/>
      <w:ind w:left="3020" w:right="-20"/>
      <w:rPr>
        <w:rFonts w:ascii="Roboto" w:eastAsia="Roboto" w:hAnsi="Roboto" w:cs="Roboto"/>
        <w:b/>
        <w:color w:val="375F9B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27" w:rsidRDefault="002445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02" w:rsidRDefault="00306B02">
      <w:pPr>
        <w:spacing w:after="0" w:line="240" w:lineRule="auto"/>
      </w:pPr>
      <w:r>
        <w:separator/>
      </w:r>
    </w:p>
  </w:footnote>
  <w:footnote w:type="continuationSeparator" w:id="0">
    <w:p w:rsidR="00306B02" w:rsidRDefault="0030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27" w:rsidRDefault="002445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27" w:rsidRDefault="00306B02">
    <w:pPr>
      <w:spacing w:after="0" w:line="240" w:lineRule="auto"/>
      <w:jc w:val="right"/>
      <w:rPr>
        <w:color w:val="000000"/>
        <w:sz w:val="18"/>
        <w:szCs w:val="18"/>
      </w:rPr>
    </w:pPr>
    <w:r>
      <w:t xml:space="preserve">  Załącznik nr 5 </w:t>
    </w:r>
  </w:p>
  <w:p w:rsidR="00244527" w:rsidRDefault="002445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27" w:rsidRDefault="002445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3657"/>
    <w:multiLevelType w:val="multilevel"/>
    <w:tmpl w:val="E4926F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6FF1"/>
    <w:multiLevelType w:val="multilevel"/>
    <w:tmpl w:val="867E2D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F789C"/>
    <w:multiLevelType w:val="multilevel"/>
    <w:tmpl w:val="8C5AD7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7"/>
    <w:rsid w:val="000146FD"/>
    <w:rsid w:val="000E20B0"/>
    <w:rsid w:val="00244527"/>
    <w:rsid w:val="003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D374-5B00-42B1-8453-30CAC2E7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4</cp:revision>
  <cp:lastPrinted>2023-02-01T10:46:00Z</cp:lastPrinted>
  <dcterms:created xsi:type="dcterms:W3CDTF">2023-02-01T10:46:00Z</dcterms:created>
  <dcterms:modified xsi:type="dcterms:W3CDTF">2023-02-01T10:47:00Z</dcterms:modified>
</cp:coreProperties>
</file>